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B0E0" w14:textId="4386D279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DF1957">
        <w:rPr>
          <w:b/>
          <w:sz w:val="28"/>
          <w:szCs w:val="28"/>
        </w:rPr>
        <w:t>2</w:t>
      </w:r>
      <w:r w:rsidR="006E6DCC">
        <w:rPr>
          <w:rFonts w:hint="eastAsia"/>
          <w:b/>
          <w:sz w:val="28"/>
          <w:szCs w:val="28"/>
        </w:rPr>
        <w:t xml:space="preserve"> </w:t>
      </w:r>
      <w:r w:rsidR="00163727">
        <w:rPr>
          <w:rFonts w:hint="eastAsia"/>
          <w:b/>
          <w:sz w:val="28"/>
          <w:szCs w:val="28"/>
        </w:rPr>
        <w:t>Ｂ</w:t>
      </w:r>
      <w:r w:rsidR="00677996" w:rsidRPr="007E3544">
        <w:rPr>
          <w:rFonts w:hint="eastAsia"/>
          <w:b/>
          <w:sz w:val="28"/>
          <w:szCs w:val="28"/>
        </w:rPr>
        <w:t>級</w:t>
      </w:r>
      <w:r w:rsidR="00163727">
        <w:rPr>
          <w:rFonts w:hint="eastAsia"/>
          <w:b/>
          <w:sz w:val="28"/>
          <w:szCs w:val="28"/>
        </w:rPr>
        <w:t>トライアル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898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77777777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77777777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0D7A57">
        <w:trPr>
          <w:trHeight w:val="1263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14:paraId="6DAAC180" w14:textId="77777777"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  <w:p w14:paraId="2B624663" w14:textId="77777777" w:rsidR="000D7A57" w:rsidRDefault="000D7A57" w:rsidP="00EA49B8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524BB585" w14:textId="4C3FC183" w:rsidR="000D7A57" w:rsidRDefault="000D7A57" w:rsidP="00DF1957">
            <w:pPr>
              <w:ind w:firstLineChars="2000" w:firstLine="4819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  <w:r>
              <w:t>02</w:t>
            </w:r>
            <w:r w:rsidR="00DF1957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2"/>
            <w:vAlign w:val="center"/>
          </w:tcPr>
          <w:p w14:paraId="4E2D0FB9" w14:textId="77777777" w:rsidR="005F76FA" w:rsidRDefault="00EE7259" w:rsidP="00560FD8">
            <w:r>
              <w:rPr>
                <w:rFonts w:hint="eastAsia"/>
              </w:rPr>
              <w:t>〒</w:t>
            </w:r>
          </w:p>
          <w:p w14:paraId="31C10287" w14:textId="77777777" w:rsidR="00560FD8" w:rsidRPr="00C10603" w:rsidRDefault="00560FD8" w:rsidP="00560FD8"/>
          <w:p w14:paraId="548AB21C" w14:textId="77777777" w:rsidR="005F76FA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 w:rsidR="00C10603">
              <w:rPr>
                <w:rFonts w:hint="eastAsia"/>
              </w:rPr>
              <w:t>携帯</w:t>
            </w:r>
            <w:r w:rsidR="00833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33E91">
              <w:rPr>
                <w:rFonts w:hint="eastAsia"/>
              </w:rPr>
              <w:t xml:space="preserve">　－　　　－</w:t>
            </w:r>
          </w:p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2"/>
            <w:vAlign w:val="center"/>
          </w:tcPr>
          <w:p w14:paraId="18518828" w14:textId="77777777" w:rsidR="00833E91" w:rsidRDefault="00833E91" w:rsidP="00833E91"/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29C2A102" w14:textId="77777777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7777777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2"/>
            <w:vAlign w:val="center"/>
          </w:tcPr>
          <w:p w14:paraId="7D26A09B" w14:textId="2636BF46" w:rsidR="006E6DCC" w:rsidRDefault="00163727" w:rsidP="00833E91">
            <w:r>
              <w:rPr>
                <w:rFonts w:hint="eastAsia"/>
              </w:rPr>
              <w:t>昭和・平成　　年　　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2"/>
            <w:vAlign w:val="center"/>
          </w:tcPr>
          <w:p w14:paraId="67D837E6" w14:textId="77777777" w:rsidR="00163727" w:rsidRDefault="00163727" w:rsidP="00163727">
            <w:r>
              <w:rPr>
                <w:rFonts w:hint="eastAsia"/>
              </w:rPr>
              <w:t>中学校：　　　　　　　　　　　　高等学校：</w:t>
            </w:r>
          </w:p>
          <w:p w14:paraId="6CE56531" w14:textId="77777777" w:rsidR="00163727" w:rsidRDefault="00163727" w:rsidP="00163727"/>
          <w:p w14:paraId="21D3FF12" w14:textId="3768058F" w:rsidR="00163727" w:rsidRPr="0026078E" w:rsidRDefault="00163727" w:rsidP="00163727">
            <w:r>
              <w:rPr>
                <w:rFonts w:hint="eastAsia"/>
              </w:rPr>
              <w:t>大学その他：　　　　　　　　　　社会人：</w:t>
            </w:r>
          </w:p>
        </w:tc>
      </w:tr>
      <w:tr w:rsidR="00163727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76FD9618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（チーム名、　トレセン等）</w:t>
            </w:r>
          </w:p>
        </w:tc>
        <w:tc>
          <w:tcPr>
            <w:tcW w:w="7796" w:type="dxa"/>
            <w:gridSpan w:val="2"/>
            <w:vAlign w:val="center"/>
          </w:tcPr>
          <w:p w14:paraId="50BD76E7" w14:textId="20E0D16C" w:rsidR="00163727" w:rsidRPr="0026078E" w:rsidRDefault="00163727" w:rsidP="00163727"/>
        </w:tc>
      </w:tr>
      <w:tr w:rsidR="00163727" w14:paraId="1F040ECA" w14:textId="77777777" w:rsidTr="00163727">
        <w:trPr>
          <w:trHeight w:val="826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2"/>
          </w:tcPr>
          <w:p w14:paraId="58DC85C0" w14:textId="77777777" w:rsidR="00163727" w:rsidRPr="0026078E" w:rsidRDefault="00163727" w:rsidP="00163727"/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vAlign w:val="center"/>
          </w:tcPr>
          <w:p w14:paraId="40B19AAD" w14:textId="5D1E9638" w:rsidR="00163727" w:rsidRPr="00163727" w:rsidRDefault="00163727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Ｂ級取得後のビジョンを記入してください。</w:t>
            </w:r>
          </w:p>
        </w:tc>
      </w:tr>
      <w:tr w:rsidR="00163727" w14:paraId="59BE42C3" w14:textId="77777777" w:rsidTr="000D7A57">
        <w:trPr>
          <w:trHeight w:val="3132"/>
        </w:trPr>
        <w:tc>
          <w:tcPr>
            <w:tcW w:w="9639" w:type="dxa"/>
            <w:gridSpan w:val="3"/>
            <w:tcBorders>
              <w:top w:val="dotted" w:sz="4" w:space="0" w:color="auto"/>
            </w:tcBorders>
          </w:tcPr>
          <w:p w14:paraId="06F0AA34" w14:textId="77777777" w:rsidR="00163727" w:rsidRPr="00606AAE" w:rsidRDefault="00163727" w:rsidP="00163727">
            <w:pPr>
              <w:rPr>
                <w:szCs w:val="16"/>
              </w:rPr>
            </w:pPr>
          </w:p>
        </w:tc>
      </w:tr>
    </w:tbl>
    <w:p w14:paraId="731423AE" w14:textId="77777777" w:rsidR="00C10603" w:rsidRDefault="00C10603" w:rsidP="000D7A57"/>
    <w:sectPr w:rsidR="00C10603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929D" w14:textId="77777777" w:rsidR="0062739C" w:rsidRDefault="0062739C" w:rsidP="00FA0070">
      <w:r>
        <w:separator/>
      </w:r>
    </w:p>
  </w:endnote>
  <w:endnote w:type="continuationSeparator" w:id="0">
    <w:p w14:paraId="5FEE6047" w14:textId="77777777" w:rsidR="0062739C" w:rsidRDefault="0062739C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2CC0" w14:textId="77777777" w:rsidR="0062739C" w:rsidRDefault="0062739C" w:rsidP="00FA0070">
      <w:r>
        <w:separator/>
      </w:r>
    </w:p>
  </w:footnote>
  <w:footnote w:type="continuationSeparator" w:id="0">
    <w:p w14:paraId="49C6848F" w14:textId="77777777" w:rsidR="0062739C" w:rsidRDefault="0062739C" w:rsidP="00FA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114EC3"/>
    <w:rsid w:val="00161795"/>
    <w:rsid w:val="00163727"/>
    <w:rsid w:val="0018043E"/>
    <w:rsid w:val="001938D7"/>
    <w:rsid w:val="001B7FBA"/>
    <w:rsid w:val="001D4691"/>
    <w:rsid w:val="0026078E"/>
    <w:rsid w:val="00266376"/>
    <w:rsid w:val="002669C4"/>
    <w:rsid w:val="00286F02"/>
    <w:rsid w:val="002D263F"/>
    <w:rsid w:val="00332AFF"/>
    <w:rsid w:val="00413332"/>
    <w:rsid w:val="004156F7"/>
    <w:rsid w:val="00431B3F"/>
    <w:rsid w:val="004503EA"/>
    <w:rsid w:val="00560FD8"/>
    <w:rsid w:val="0056128C"/>
    <w:rsid w:val="00573B53"/>
    <w:rsid w:val="005841F0"/>
    <w:rsid w:val="005F76FA"/>
    <w:rsid w:val="00606AAE"/>
    <w:rsid w:val="0062739C"/>
    <w:rsid w:val="00677996"/>
    <w:rsid w:val="006A2DA5"/>
    <w:rsid w:val="006D1634"/>
    <w:rsid w:val="006E6DCC"/>
    <w:rsid w:val="0075010D"/>
    <w:rsid w:val="00763AFD"/>
    <w:rsid w:val="00793C59"/>
    <w:rsid w:val="007A31A7"/>
    <w:rsid w:val="007D272C"/>
    <w:rsid w:val="007E3544"/>
    <w:rsid w:val="007F6E3A"/>
    <w:rsid w:val="00833E91"/>
    <w:rsid w:val="008A4882"/>
    <w:rsid w:val="0093505C"/>
    <w:rsid w:val="009419C0"/>
    <w:rsid w:val="00964DE1"/>
    <w:rsid w:val="0096789F"/>
    <w:rsid w:val="0099286C"/>
    <w:rsid w:val="00A12E2B"/>
    <w:rsid w:val="00A64800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D820A4"/>
    <w:rsid w:val="00DF1957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鈴木 夏絵</cp:lastModifiedBy>
  <cp:revision>3</cp:revision>
  <cp:lastPrinted>2014-09-26T06:50:00Z</cp:lastPrinted>
  <dcterms:created xsi:type="dcterms:W3CDTF">2022-02-28T01:47:00Z</dcterms:created>
  <dcterms:modified xsi:type="dcterms:W3CDTF">2022-03-07T07:56:00Z</dcterms:modified>
</cp:coreProperties>
</file>