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B0E0" w14:textId="60D89A24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155AE7">
        <w:rPr>
          <w:b/>
          <w:sz w:val="28"/>
          <w:szCs w:val="28"/>
        </w:rPr>
        <w:t>2</w:t>
      </w:r>
      <w:r w:rsidR="006E6DCC">
        <w:rPr>
          <w:rFonts w:hint="eastAsia"/>
          <w:b/>
          <w:sz w:val="28"/>
          <w:szCs w:val="28"/>
        </w:rPr>
        <w:t xml:space="preserve"> </w:t>
      </w:r>
      <w:r w:rsidR="00D4224D">
        <w:rPr>
          <w:rFonts w:hint="eastAsia"/>
          <w:b/>
          <w:sz w:val="28"/>
          <w:szCs w:val="28"/>
        </w:rPr>
        <w:t>D</w:t>
      </w:r>
      <w:r w:rsidR="00155AE7">
        <w:rPr>
          <w:rFonts w:hint="eastAsia"/>
          <w:b/>
          <w:sz w:val="28"/>
          <w:szCs w:val="28"/>
        </w:rPr>
        <w:t>級</w:t>
      </w:r>
      <w:r w:rsidR="00D4224D">
        <w:rPr>
          <w:rFonts w:hint="eastAsia"/>
          <w:b/>
          <w:sz w:val="28"/>
          <w:szCs w:val="28"/>
        </w:rPr>
        <w:t>コーチ養成講習</w:t>
      </w:r>
      <w:r w:rsidR="00155AE7">
        <w:rPr>
          <w:rFonts w:hint="eastAsia"/>
          <w:b/>
          <w:sz w:val="28"/>
          <w:szCs w:val="28"/>
        </w:rPr>
        <w:t>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3254CAA3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5ADB9FD6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50DE920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5084AEC0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0D7A57">
        <w:trPr>
          <w:trHeight w:val="1263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6E1A7FF5" w:rsidR="006E6DCC" w:rsidRDefault="006E6DCC" w:rsidP="00EA49B8">
            <w:r>
              <w:rPr>
                <w:rFonts w:hint="eastAsia"/>
              </w:rPr>
              <w:t>昭和・平成　　　（西暦</w:t>
            </w:r>
            <w:r w:rsidR="00155AE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）年　　月　　日（　　歳）</w:t>
            </w:r>
          </w:p>
          <w:p w14:paraId="2B624663" w14:textId="77777777" w:rsidR="000D7A57" w:rsidRDefault="000D7A57" w:rsidP="00EA49B8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24BB585" w14:textId="6CA5F4DB" w:rsidR="000D7A57" w:rsidRDefault="000D7A57" w:rsidP="000D7A57">
            <w:pPr>
              <w:ind w:firstLineChars="2000" w:firstLine="481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t>02</w:t>
            </w:r>
            <w:r w:rsidR="00155AE7">
              <w:t>2</w:t>
            </w:r>
            <w:r>
              <w:rPr>
                <w:rFonts w:hint="eastAsia"/>
              </w:rPr>
              <w:t>年</w:t>
            </w:r>
            <w:r w:rsidR="00155AE7">
              <w:rPr>
                <w:rFonts w:hint="eastAsia"/>
              </w:rPr>
              <w:t>1</w:t>
            </w:r>
            <w:r w:rsidR="00155AE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:rsidRPr="009F44A8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2C35C9B4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50F8DD38" w:rsidR="00560FD8" w:rsidRPr="00C10603" w:rsidRDefault="00560FD8" w:rsidP="00560FD8"/>
          <w:p w14:paraId="548AB21C" w14:textId="4C534706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</w:t>
            </w:r>
            <w:r w:rsidR="00833E91"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 w:rsidR="00833E91">
              <w:rPr>
                <w:rFonts w:hint="eastAsia"/>
              </w:rPr>
              <w:t>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6A646A37" w:rsidR="00833E91" w:rsidRDefault="00000000" w:rsidP="00833E91">
            <w:hyperlink r:id="rId6" w:history="1"/>
          </w:p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17CF467C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A448F3C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</w:t>
            </w:r>
            <w:r>
              <w:rPr>
                <w:rFonts w:hint="eastAsia"/>
              </w:rPr>
              <w:t>－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4F39E6B0" w:rsidR="006E6DCC" w:rsidRDefault="00163727" w:rsidP="00833E91">
            <w:r>
              <w:rPr>
                <w:rFonts w:hint="eastAsia"/>
              </w:rPr>
              <w:t xml:space="preserve">昭和・平成　　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155A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644524AC" w:rsidR="00163727" w:rsidRDefault="00163727" w:rsidP="00163727">
            <w:r>
              <w:rPr>
                <w:rFonts w:hint="eastAsia"/>
              </w:rPr>
              <w:t>中学校：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  </w:t>
            </w:r>
            <w:r>
              <w:rPr>
                <w:rFonts w:hint="eastAsia"/>
              </w:rPr>
              <w:t xml:space="preserve">　高等学校：</w:t>
            </w:r>
          </w:p>
          <w:p w14:paraId="6CE56531" w14:textId="77777777" w:rsidR="00163727" w:rsidRDefault="00163727" w:rsidP="00163727"/>
          <w:p w14:paraId="21D3FF12" w14:textId="75DE23BA" w:rsidR="009F44A8" w:rsidRPr="0026078E" w:rsidRDefault="00163727" w:rsidP="00163727">
            <w:r>
              <w:rPr>
                <w:rFonts w:hint="eastAsia"/>
              </w:rPr>
              <w:t>大学その他：</w:t>
            </w:r>
            <w:r w:rsidR="00155AE7">
              <w:rPr>
                <w:rFonts w:hint="eastAsia"/>
              </w:rPr>
              <w:t xml:space="preserve"> </w:t>
            </w:r>
            <w:r w:rsidR="00155AE7">
              <w:t xml:space="preserve">               </w:t>
            </w:r>
            <w:r>
              <w:rPr>
                <w:rFonts w:hint="eastAsia"/>
              </w:rPr>
              <w:t>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660D7F65" w:rsidR="009F44A8" w:rsidRPr="0026078E" w:rsidRDefault="009F44A8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2EDD2407" w:rsidR="009F44A8" w:rsidRPr="0026078E" w:rsidRDefault="009F44A8" w:rsidP="00163727"/>
        </w:tc>
      </w:tr>
      <w:tr w:rsidR="00163727" w14:paraId="7ACDB54F" w14:textId="77777777" w:rsidTr="00A12E2B">
        <w:trPr>
          <w:trHeight w:val="1688"/>
        </w:trPr>
        <w:tc>
          <w:tcPr>
            <w:tcW w:w="1843" w:type="dxa"/>
            <w:vAlign w:val="center"/>
          </w:tcPr>
          <w:p w14:paraId="179F3E42" w14:textId="77777777" w:rsidR="00163727" w:rsidRDefault="00D4224D" w:rsidP="00163727">
            <w:pPr>
              <w:jc w:val="center"/>
            </w:pPr>
            <w:r>
              <w:rPr>
                <w:rFonts w:hint="eastAsia"/>
              </w:rPr>
              <w:t>キッズリーダー資格の</w:t>
            </w:r>
          </w:p>
          <w:p w14:paraId="250DA05F" w14:textId="1DE8C9B5" w:rsidR="00D4224D" w:rsidRPr="0026078E" w:rsidRDefault="00D4224D" w:rsidP="00163727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6CE2844" w14:textId="0FC34D82" w:rsidR="00A12E2B" w:rsidRPr="0026078E" w:rsidRDefault="00D4224D" w:rsidP="00163727">
            <w:r>
              <w:rPr>
                <w:rFonts w:hint="eastAsia"/>
              </w:rPr>
              <w:t xml:space="preserve">　　　有　　　　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433F2C72" w:rsidR="00155AE7" w:rsidRPr="00155AE7" w:rsidRDefault="00155AE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F4DE818" w14:textId="4241221D" w:rsidR="00A12E2B" w:rsidRPr="00A12E2B" w:rsidRDefault="00A12E2B" w:rsidP="00155AE7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50E647E7" w:rsidR="00163727" w:rsidRPr="00163727" w:rsidRDefault="00D4224D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FA</w:t>
            </w:r>
            <w:r>
              <w:rPr>
                <w:rFonts w:hint="eastAsia"/>
                <w:szCs w:val="21"/>
              </w:rPr>
              <w:t>記入欄</w:t>
            </w:r>
          </w:p>
        </w:tc>
      </w:tr>
      <w:tr w:rsidR="00163727" w14:paraId="59BE42C3" w14:textId="77777777" w:rsidTr="000D7A57">
        <w:trPr>
          <w:trHeight w:val="3132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05BE0C6A" w:rsidR="00C847E6" w:rsidRPr="00C847E6" w:rsidRDefault="00C847E6" w:rsidP="00163727">
            <w:pPr>
              <w:rPr>
                <w:szCs w:val="16"/>
              </w:rPr>
            </w:pPr>
          </w:p>
        </w:tc>
      </w:tr>
    </w:tbl>
    <w:p w14:paraId="731423AE" w14:textId="77777777" w:rsidR="00C10603" w:rsidRPr="00C847E6" w:rsidRDefault="00C10603" w:rsidP="000D7A57"/>
    <w:sectPr w:rsidR="00C10603" w:rsidRPr="00C847E6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CF18" w14:textId="77777777" w:rsidR="004A7874" w:rsidRDefault="004A7874" w:rsidP="00FA0070">
      <w:r>
        <w:separator/>
      </w:r>
    </w:p>
  </w:endnote>
  <w:endnote w:type="continuationSeparator" w:id="0">
    <w:p w14:paraId="3FA5688C" w14:textId="77777777" w:rsidR="004A7874" w:rsidRDefault="004A7874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4C86" w14:textId="77777777" w:rsidR="004A7874" w:rsidRDefault="004A7874" w:rsidP="00FA0070">
      <w:r>
        <w:separator/>
      </w:r>
    </w:p>
  </w:footnote>
  <w:footnote w:type="continuationSeparator" w:id="0">
    <w:p w14:paraId="7C4E67AD" w14:textId="77777777" w:rsidR="004A7874" w:rsidRDefault="004A7874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55AE7"/>
    <w:rsid w:val="00161795"/>
    <w:rsid w:val="00163727"/>
    <w:rsid w:val="0018043E"/>
    <w:rsid w:val="001938D7"/>
    <w:rsid w:val="001B7FBA"/>
    <w:rsid w:val="001D4691"/>
    <w:rsid w:val="0026078E"/>
    <w:rsid w:val="00260A8A"/>
    <w:rsid w:val="00266376"/>
    <w:rsid w:val="002669C4"/>
    <w:rsid w:val="00286F02"/>
    <w:rsid w:val="002D263F"/>
    <w:rsid w:val="00332AFF"/>
    <w:rsid w:val="003645EB"/>
    <w:rsid w:val="003D3597"/>
    <w:rsid w:val="00413332"/>
    <w:rsid w:val="004156F7"/>
    <w:rsid w:val="00431B3F"/>
    <w:rsid w:val="004503EA"/>
    <w:rsid w:val="004A7874"/>
    <w:rsid w:val="00560FD8"/>
    <w:rsid w:val="0056128C"/>
    <w:rsid w:val="00573B53"/>
    <w:rsid w:val="00581D2F"/>
    <w:rsid w:val="005841F0"/>
    <w:rsid w:val="005F76FA"/>
    <w:rsid w:val="00631725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9A7E1B"/>
    <w:rsid w:val="009E2A47"/>
    <w:rsid w:val="009F44A8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C847E6"/>
    <w:rsid w:val="00D4224D"/>
    <w:rsid w:val="00D820A4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47E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annen@blaublitz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佐藤 和生</cp:lastModifiedBy>
  <cp:revision>2</cp:revision>
  <cp:lastPrinted>2022-10-10T13:25:00Z</cp:lastPrinted>
  <dcterms:created xsi:type="dcterms:W3CDTF">2022-10-11T05:31:00Z</dcterms:created>
  <dcterms:modified xsi:type="dcterms:W3CDTF">2022-10-11T05:31:00Z</dcterms:modified>
</cp:coreProperties>
</file>